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47f40ee10992a1edc1f91f379cc07dac3611d"/>
    <w:p>
      <w:pPr>
        <w:pStyle w:val="Heading3"/>
      </w:pPr>
      <w:r>
        <w:t xml:space="preserve">На юго-западе столицы сотрудники полиции задержали подозреваемого в хранении запрещенных веществ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Коньково задержан 33-летний подозреваемый в хранении психотропного вещества.</w:t>
      </w:r>
    </w:p>
    <w:p>
      <w:pPr>
        <w:pStyle w:val="BodyText"/>
      </w:pPr>
      <w:r>
        <w:t xml:space="preserve">Установлено, что в ходе патрулирования территории, на улице Академика Капицы, сотрудники полиции остановили мужчину с целью проверки документов. Во время беседы с сотрудниками полиции гражданин вел себя подозрительно. Полицейскими было принято решение о проведении личного досмотра, во время которого у мужчины был обнаружен и изъят полиэтиленовый пакет с порошкообразным веществом.</w:t>
      </w:r>
    </w:p>
    <w:p>
      <w:pPr>
        <w:pStyle w:val="BodyText"/>
      </w:pPr>
      <w:r>
        <w:t xml:space="preserve">Согласно проведенному исследованию, изъятое является психотропным веществом - амфетамин, массой 1,34 грамма.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http://yasenevo.mos.ru/atc/detail/11366524.html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66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66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2025-04-09T03:26:18Z</dcterms:created>
  <dcterms:modified xsi:type="dcterms:W3CDTF">2025-04-09T03:26:18Z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