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35.jpg" ContentType="image/jpeg"/>
  <Override PartName="/word/media/rId23.jpg" ContentType="image/jpeg"/>
  <Override PartName="/word/media/rId26.jpg" ContentType="image/jpeg"/>
  <Override PartName="/word/media/rId38.jpg" ContentType="image/jpeg"/>
  <Override PartName="/word/media/rId29.jpg" ContentType="image/jpeg"/>
  <Override PartName="/word/media/rId32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43" w:name="памятки-пожарной-безопасности"/>
    <w:p>
      <w:pPr>
        <w:pStyle w:val="Heading3"/>
      </w:pPr>
      <w:r>
        <w:t xml:space="preserve">Памятки пожарной безопасности!</w:t>
      </w:r>
    </w:p>
    <w:p>
      <w:pPr>
        <w:pStyle w:val="FirstParagraph"/>
      </w:pPr>
      <w:r>
        <w:t xml:space="preserve">09.11.2022</w:t>
      </w:r>
    </w:p>
    <w:p>
      <w:pPr>
        <w:pStyle w:val="BodyText"/>
      </w:pPr>
      <w:r>
        <w:drawing>
          <wp:inline>
            <wp:extent cx="5334000" cy="5334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yasenevo.mos.ru/www/upload/medialibrary/31d/xlin1dmzv68umlnutvqjxmeuxvt4x3gm/nrTdkXRbNE5R5y66QiA_D_8keKVH8cbwcS3JIqAuluGOV5iruwjzn8mIwuFdnY6URQSV_J0A5bcR5hDtNp9Uhn9d-_1_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34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53340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yasenevo.mos.ru/www/upload/medialibrary/698/8zh3vbia9nly4jsijp6kq63d9ywpojs8/3znHuX4N2izBBwkTJue_1aoQl8FM3m7jGG_KkTsj2Uh2BNGAfBJZMhviVExfqWuaGlM_Yux_ZbT8P1NscAjKafZf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34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5334000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yasenevo.mos.ru/www/upload/medialibrary/730/6igy8jsrapyxx54o7ihcr9og3vntfbyk/KPWy9KJNvmuAdUq0WEsO9VTjnJXmpRkQMFjFIxhr0YSp8wnLXmC4xbpkIm_wjls0oip3o4EbKnOKFdNfj0XWKQf6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34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5334000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yasenevo.mos.ru/www/upload/medialibrary/ba3/v0fadsm1v346mnaocbdyt8zxeldgih8i/jAtvhqoxLCJvndp5FY8g8VHGkIRAWZpD_fsXKIcs58t0kTd0aSk4tLwVITqEffyYBVOB9BVZLspl25zYCJMedgsn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34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5334000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/mnt/u01/sites/yasenevo.mos.ru/www/upload/medialibrary/f36/h066azkdlhil6c8l5olk2n06gvftn1yz/CyP14lac0mKrVyROHhZOAux3_iWyFjqdPXGy_ZxmmcXKgDh8S9VJbeB1RR5ZGeyzhvHj0sb0VF6E1ZcD159f_0a_.jp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34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5334000"/>
            <wp:effectExtent b="0" l="0" r="0" t="0"/>
            <wp:docPr descr="" title="" id="36" name="Picture"/>
            <a:graphic>
              <a:graphicData uri="http://schemas.openxmlformats.org/drawingml/2006/picture">
                <pic:pic>
                  <pic:nvPicPr>
                    <pic:cNvPr descr="/mnt/u01/sites/yasenevo.mos.ru/www/upload/medialibrary/34f/8y00y6z1at2pb24lygc5svsx40xb9ekp/IbbBZf6X4schNeqzRYn02F5dej_b7JjHvT8hKnUy3mntUeYQjrbpsyNPHx3LRIDwOvuY79KjmE_oNWPyAwpxHxI7.jp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34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5334000"/>
            <wp:effectExtent b="0" l="0" r="0" t="0"/>
            <wp:docPr descr="" title="" id="39" name="Picture"/>
            <a:graphic>
              <a:graphicData uri="http://schemas.openxmlformats.org/drawingml/2006/picture">
                <pic:pic>
                  <pic:nvPicPr>
                    <pic:cNvPr descr="/mnt/u01/sites/yasenevo.mos.ru/www/upload/medialibrary/836/poszoloxla59xubfxj9k2tenmimqiyh5/B7KfRiqLPMRUF3VB7rwzvuo2GaZcuLGmBYsmMYms2Be9eRzC8PnNuBm3ceifwQfcNpMHm3ACThUvTgIk1yfOfcg0.jp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34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41">
        <w:r>
          <w:rPr>
            <w:rStyle w:val="Hyperlink"/>
          </w:rPr>
          <w:t xml:space="preserve">http://yasenevo.mos.ru/mch/fire-safety/detail/11202538.html</w:t>
        </w:r>
      </w:hyperlink>
    </w:p>
    <w:p>
      <w:pPr>
        <w:pStyle w:val="BodyText"/>
      </w:pPr>
      <w:hyperlink r:id="rId42">
        <w:r>
          <w:rPr>
            <w:rStyle w:val="Hyperlink"/>
          </w:rPr>
          <w:t xml:space="preserve">Управа района Ясенево города Москвы</w:t>
        </w:r>
      </w:hyperlink>
    </w:p>
    <w:bookmarkEnd w:id="4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35" Target="media/rId35.jpg" /><Relationship Type="http://schemas.openxmlformats.org/officeDocument/2006/relationships/image" Id="rId23" Target="media/rId23.jpg" /><Relationship Type="http://schemas.openxmlformats.org/officeDocument/2006/relationships/image" Id="rId26" Target="media/rId26.jpg" /><Relationship Type="http://schemas.openxmlformats.org/officeDocument/2006/relationships/image" Id="rId38" Target="media/rId38.jpg" /><Relationship Type="http://schemas.openxmlformats.org/officeDocument/2006/relationships/image" Id="rId29" Target="media/rId29.jpg" /><Relationship Type="http://schemas.openxmlformats.org/officeDocument/2006/relationships/image" Id="rId32" Target="media/rId32.jpg" /><Relationship Type="http://schemas.openxmlformats.org/officeDocument/2006/relationships/hyperlink" Id="rId42" Target="http://yasenevo.mos.ru" TargetMode="External" /><Relationship Type="http://schemas.openxmlformats.org/officeDocument/2006/relationships/hyperlink" Id="rId41" Target="http://yasenevo.mos.ru/mch/fire-safety/detail/1120253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2" Target="http://yasenevo.mos.ru" TargetMode="External" /><Relationship Type="http://schemas.openxmlformats.org/officeDocument/2006/relationships/hyperlink" Id="rId41" Target="http://yasenevo.mos.ru/mch/fire-safety/detail/1120253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2025-07-21T20:27:14Z</dcterms:created>
  <dcterms:modified xsi:type="dcterms:W3CDTF">2025-07-21T20:27:14Z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