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286DA" w14:textId="77777777" w:rsidR="001003F5" w:rsidRDefault="001003F5" w:rsidP="001003F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76C1B10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956DB53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428E6ED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03001E4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B4C2E47" w14:textId="77777777" w:rsidR="00FA41BB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9822B3" w14:textId="77777777" w:rsidR="00FA41BB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77FCBF" w14:textId="77777777" w:rsidR="004E2772" w:rsidRPr="004E2772" w:rsidRDefault="004E2772" w:rsidP="004E277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14:paraId="452835C7" w14:textId="77777777" w:rsidR="00761088" w:rsidRDefault="004E2772" w:rsidP="00530F7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</w:t>
      </w:r>
    </w:p>
    <w:p w14:paraId="32A40004" w14:textId="63980E5B" w:rsidR="004E2772" w:rsidRPr="00530F71" w:rsidRDefault="00530F71" w:rsidP="00530F7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ГКУ «ИС района Ясенево» </w:t>
      </w:r>
      <w:r w:rsidR="004E2772"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 w:rsidR="00F3149E">
        <w:rPr>
          <w:rFonts w:ascii="Times New Roman" w:hAnsi="Times New Roman"/>
          <w:b/>
          <w:color w:val="000000"/>
          <w:sz w:val="28"/>
          <w:szCs w:val="28"/>
          <w:lang w:eastAsia="ru-RU"/>
        </w:rPr>
        <w:t>2</w:t>
      </w:r>
      <w:r w:rsidR="00690D43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1</w:t>
      </w:r>
      <w:r w:rsidR="004E2772"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</w:p>
    <w:p w14:paraId="58A1626F" w14:textId="57D3B07C" w:rsidR="004E2772" w:rsidRPr="004E2772" w:rsidRDefault="004E2772" w:rsidP="004E2772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4E2772" w:rsidRPr="004E2772" w14:paraId="350951E8" w14:textId="77777777" w:rsidTr="0074217D">
        <w:tc>
          <w:tcPr>
            <w:tcW w:w="1101" w:type="dxa"/>
            <w:vAlign w:val="center"/>
          </w:tcPr>
          <w:p w14:paraId="424A1304" w14:textId="77777777"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14:paraId="2EC8605D" w14:textId="77777777"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14:paraId="58259671" w14:textId="77777777"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4E2772" w:rsidRPr="004E2772" w14:paraId="25489628" w14:textId="77777777" w:rsidTr="0074217D">
        <w:tc>
          <w:tcPr>
            <w:tcW w:w="1101" w:type="dxa"/>
          </w:tcPr>
          <w:p w14:paraId="4197F77D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14:paraId="7DFE57D0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927" w:type="dxa"/>
          </w:tcPr>
          <w:p w14:paraId="217BCBDD" w14:textId="4759943C" w:rsidR="004E2772" w:rsidRPr="00690D43" w:rsidRDefault="00690D43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106</w:t>
            </w:r>
            <w:r w:rsidR="00F3149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</w:tr>
      <w:tr w:rsidR="004E2772" w:rsidRPr="004E2772" w14:paraId="61F06556" w14:textId="77777777" w:rsidTr="0074217D">
        <w:tc>
          <w:tcPr>
            <w:tcW w:w="1101" w:type="dxa"/>
          </w:tcPr>
          <w:p w14:paraId="6CB55133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14:paraId="02F8F51C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руководителя*</w:t>
            </w:r>
          </w:p>
        </w:tc>
        <w:tc>
          <w:tcPr>
            <w:tcW w:w="4927" w:type="dxa"/>
          </w:tcPr>
          <w:p w14:paraId="23DFF616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2772" w:rsidRPr="004E2772" w14:paraId="22A869AA" w14:textId="77777777" w:rsidTr="0074217D">
        <w:tc>
          <w:tcPr>
            <w:tcW w:w="1101" w:type="dxa"/>
          </w:tcPr>
          <w:p w14:paraId="5E6C7FB0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14:paraId="036B6EEA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14:paraId="4B8AB0AB" w14:textId="5DACB823" w:rsidR="004E2772" w:rsidRPr="00690D43" w:rsidRDefault="00690D43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104</w:t>
            </w:r>
            <w:r w:rsidR="00F3149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</w:tbl>
    <w:p w14:paraId="31EA548F" w14:textId="77777777" w:rsidR="004E2772" w:rsidRPr="004E2772" w:rsidRDefault="004E2772" w:rsidP="004E2772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5BAB577" w14:textId="77777777" w:rsidR="004E2772" w:rsidRPr="004E2772" w:rsidRDefault="004E2772" w:rsidP="004E2772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*с указанием направления деятельности  </w:t>
      </w:r>
    </w:p>
    <w:p w14:paraId="66D03C97" w14:textId="77777777" w:rsidR="00FA41BB" w:rsidRPr="00745F4E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3514F7" w14:textId="77777777" w:rsidR="00B97E17" w:rsidRDefault="00B97E17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7240D1" w14:textId="77777777" w:rsidR="004E2772" w:rsidRDefault="004E2772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2D59C8" w14:textId="77777777" w:rsidR="00952205" w:rsidRDefault="00952205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A2EE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6980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245C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B3D28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E5EFE9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1A952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396303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85B1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B0B2B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186908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22DC6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22E4E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4B2A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35D196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B62E27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54CA9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AB59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85B65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179A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3F4A5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D5202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FD82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73A682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7A35E" w14:textId="77777777" w:rsidR="00761088" w:rsidRDefault="00761088" w:rsidP="007610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7BFC9C9" w14:textId="77777777" w:rsidR="00761088" w:rsidRDefault="00761088" w:rsidP="00690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61088" w:rsidSect="00745F4E">
      <w:pgSz w:w="11906" w:h="16838"/>
      <w:pgMar w:top="851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F45B2"/>
    <w:multiLevelType w:val="hybridMultilevel"/>
    <w:tmpl w:val="6D36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B37AC"/>
    <w:multiLevelType w:val="hybridMultilevel"/>
    <w:tmpl w:val="8C80AC84"/>
    <w:lvl w:ilvl="0" w:tplc="B48841C6">
      <w:start w:val="1"/>
      <w:numFmt w:val="decimal"/>
      <w:lvlText w:val="%1."/>
      <w:lvlJc w:val="left"/>
      <w:pPr>
        <w:ind w:left="1241" w:hanging="39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8496046">
    <w:abstractNumId w:val="1"/>
  </w:num>
  <w:num w:numId="2" w16cid:durableId="1130779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33"/>
    <w:rsid w:val="00021494"/>
    <w:rsid w:val="000344CB"/>
    <w:rsid w:val="00077CEF"/>
    <w:rsid w:val="000A09F2"/>
    <w:rsid w:val="001003F5"/>
    <w:rsid w:val="00123A70"/>
    <w:rsid w:val="00143C41"/>
    <w:rsid w:val="00147A3E"/>
    <w:rsid w:val="00162F85"/>
    <w:rsid w:val="0018799D"/>
    <w:rsid w:val="001E153E"/>
    <w:rsid w:val="00213423"/>
    <w:rsid w:val="0024357D"/>
    <w:rsid w:val="002B1E24"/>
    <w:rsid w:val="002C2E8B"/>
    <w:rsid w:val="002D6431"/>
    <w:rsid w:val="00341AB6"/>
    <w:rsid w:val="00346B70"/>
    <w:rsid w:val="003B3BF7"/>
    <w:rsid w:val="003F6CCD"/>
    <w:rsid w:val="00431F26"/>
    <w:rsid w:val="004505EF"/>
    <w:rsid w:val="004A2EE1"/>
    <w:rsid w:val="004E2772"/>
    <w:rsid w:val="00513C5A"/>
    <w:rsid w:val="00516867"/>
    <w:rsid w:val="00530F71"/>
    <w:rsid w:val="00533B53"/>
    <w:rsid w:val="0058430B"/>
    <w:rsid w:val="005B0E74"/>
    <w:rsid w:val="005D20D6"/>
    <w:rsid w:val="006228F2"/>
    <w:rsid w:val="00685763"/>
    <w:rsid w:val="00690D43"/>
    <w:rsid w:val="00692F29"/>
    <w:rsid w:val="006F5599"/>
    <w:rsid w:val="00745F4E"/>
    <w:rsid w:val="00761088"/>
    <w:rsid w:val="007926F0"/>
    <w:rsid w:val="0084187B"/>
    <w:rsid w:val="008729EA"/>
    <w:rsid w:val="00952205"/>
    <w:rsid w:val="009D553D"/>
    <w:rsid w:val="00A41047"/>
    <w:rsid w:val="00A502AE"/>
    <w:rsid w:val="00AC0F6B"/>
    <w:rsid w:val="00B97E17"/>
    <w:rsid w:val="00BB0F3B"/>
    <w:rsid w:val="00BC0957"/>
    <w:rsid w:val="00C30933"/>
    <w:rsid w:val="00C54E40"/>
    <w:rsid w:val="00C565E5"/>
    <w:rsid w:val="00C64B8C"/>
    <w:rsid w:val="00C92F12"/>
    <w:rsid w:val="00CF453D"/>
    <w:rsid w:val="00D2338D"/>
    <w:rsid w:val="00D53083"/>
    <w:rsid w:val="00D56EFC"/>
    <w:rsid w:val="00D85A6E"/>
    <w:rsid w:val="00D87257"/>
    <w:rsid w:val="00DB44EA"/>
    <w:rsid w:val="00DC5D65"/>
    <w:rsid w:val="00F3149E"/>
    <w:rsid w:val="00F4092F"/>
    <w:rsid w:val="00F56BC1"/>
    <w:rsid w:val="00F7682B"/>
    <w:rsid w:val="00FA41BB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8462"/>
  <w15:docId w15:val="{2E2FEE3A-E4C4-41A8-908C-84254B30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6F0"/>
  </w:style>
  <w:style w:type="paragraph" w:styleId="1">
    <w:name w:val="heading 1"/>
    <w:basedOn w:val="a"/>
    <w:next w:val="a"/>
    <w:link w:val="10"/>
    <w:qFormat/>
    <w:rsid w:val="00F4092F"/>
    <w:pPr>
      <w:keepNext/>
      <w:spacing w:after="0" w:line="240" w:lineRule="auto"/>
      <w:ind w:left="1416" w:firstLine="708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9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77C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56B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2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409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409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F409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663F2-8A48-4E97-83F4-4FC4F278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Панкова Ольга Юрьевна</cp:lastModifiedBy>
  <cp:revision>3</cp:revision>
  <cp:lastPrinted>2021-02-25T14:15:00Z</cp:lastPrinted>
  <dcterms:created xsi:type="dcterms:W3CDTF">2021-04-28T12:34:00Z</dcterms:created>
  <dcterms:modified xsi:type="dcterms:W3CDTF">2022-05-05T11:24:00Z</dcterms:modified>
</cp:coreProperties>
</file>